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E183F" w14:textId="77777777" w:rsidR="00220119" w:rsidRDefault="00A6215C">
      <w:r>
        <w:rPr>
          <w:noProof/>
          <w:lang w:eastAsia="it-IT"/>
        </w:rPr>
        <w:drawing>
          <wp:inline distT="0" distB="0" distL="0" distR="0" wp14:anchorId="40C1FB77" wp14:editId="6CD8EA48">
            <wp:extent cx="3099014" cy="2324100"/>
            <wp:effectExtent l="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66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157" cy="232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1)Misura cinghia</w:t>
      </w:r>
    </w:p>
    <w:p w14:paraId="6C2517DA" w14:textId="77777777" w:rsidR="00A6215C" w:rsidRDefault="00A6215C">
      <w:r>
        <w:rPr>
          <w:noProof/>
          <w:lang w:eastAsia="it-IT"/>
        </w:rPr>
        <w:drawing>
          <wp:inline distT="0" distB="0" distL="0" distR="0" wp14:anchorId="58A0B521" wp14:editId="28519F43">
            <wp:extent cx="3095625" cy="2321558"/>
            <wp:effectExtent l="0" t="0" r="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66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769" cy="2320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2)Allentare viti motore</w:t>
      </w:r>
    </w:p>
    <w:p w14:paraId="661106D8" w14:textId="77777777" w:rsidR="00A6215C" w:rsidRDefault="00A6215C">
      <w:r>
        <w:rPr>
          <w:noProof/>
          <w:lang w:eastAsia="it-IT"/>
        </w:rPr>
        <w:drawing>
          <wp:inline distT="0" distB="0" distL="0" distR="0" wp14:anchorId="5E5792DF" wp14:editId="60AA646E">
            <wp:extent cx="3019425" cy="2264412"/>
            <wp:effectExtent l="0" t="0" r="0" b="254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66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2380" cy="2266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3)Rimuovere cinghie</w:t>
      </w:r>
    </w:p>
    <w:p w14:paraId="36408807" w14:textId="77777777" w:rsidR="00A6215C" w:rsidRDefault="00A6215C">
      <w:r>
        <w:rPr>
          <w:noProof/>
          <w:lang w:eastAsia="it-IT"/>
        </w:rPr>
        <w:lastRenderedPageBreak/>
        <w:drawing>
          <wp:inline distT="0" distB="0" distL="0" distR="0" wp14:anchorId="03DBADA0" wp14:editId="1DA0888D">
            <wp:extent cx="3213322" cy="2409825"/>
            <wp:effectExtent l="0" t="0" r="635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66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2433" cy="240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3</w:t>
      </w:r>
      <w:proofErr w:type="gramStart"/>
      <w:r>
        <w:t>bis)Rimuovere</w:t>
      </w:r>
      <w:proofErr w:type="gramEnd"/>
      <w:r>
        <w:t xml:space="preserve"> cinghie</w:t>
      </w:r>
    </w:p>
    <w:p w14:paraId="64AF3C2C" w14:textId="77777777" w:rsidR="00A6215C" w:rsidRDefault="00A6215C">
      <w:r>
        <w:rPr>
          <w:noProof/>
          <w:lang w:eastAsia="it-IT"/>
        </w:rPr>
        <w:drawing>
          <wp:inline distT="0" distB="0" distL="0" distR="0" wp14:anchorId="32A35041" wp14:editId="3E4AAEF2">
            <wp:extent cx="3175219" cy="2381250"/>
            <wp:effectExtent l="0" t="0" r="635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66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4341" cy="2380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4)Rimuovere puleggia riduttore</w:t>
      </w:r>
    </w:p>
    <w:p w14:paraId="31A456B3" w14:textId="77777777" w:rsidR="00A6215C" w:rsidRDefault="00A6215C">
      <w:r>
        <w:rPr>
          <w:noProof/>
          <w:lang w:eastAsia="it-IT"/>
        </w:rPr>
        <w:lastRenderedPageBreak/>
        <w:drawing>
          <wp:inline distT="0" distB="0" distL="0" distR="0" wp14:anchorId="522651E1" wp14:editId="23200805">
            <wp:extent cx="3035510" cy="227647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66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4670" cy="227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4</w:t>
      </w:r>
      <w:proofErr w:type="gramStart"/>
      <w:r>
        <w:t>bis)Rimuovere</w:t>
      </w:r>
      <w:proofErr w:type="gramEnd"/>
      <w:r>
        <w:t xml:space="preserve"> puleggia riduttore</w:t>
      </w:r>
      <w:r>
        <w:rPr>
          <w:noProof/>
          <w:lang w:eastAsia="it-IT"/>
        </w:rPr>
        <w:drawing>
          <wp:inline distT="0" distB="0" distL="0" distR="0" wp14:anchorId="1EE07525" wp14:editId="23FAD14D">
            <wp:extent cx="3038475" cy="2278699"/>
            <wp:effectExtent l="0" t="0" r="0" b="762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67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7634" cy="2278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5)Allentare viti supporto forcella</w:t>
      </w:r>
      <w:r>
        <w:rPr>
          <w:noProof/>
          <w:lang w:eastAsia="it-IT"/>
        </w:rPr>
        <w:lastRenderedPageBreak/>
        <w:drawing>
          <wp:inline distT="0" distB="0" distL="0" distR="0" wp14:anchorId="683C4E0A" wp14:editId="6C8AB204">
            <wp:extent cx="3048211" cy="228600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67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368" cy="2285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7CED">
        <w:t>6)Allentare viti riduttore</w:t>
      </w:r>
      <w:r w:rsidR="00E37CED">
        <w:rPr>
          <w:noProof/>
          <w:lang w:eastAsia="it-IT"/>
        </w:rPr>
        <w:drawing>
          <wp:inline distT="0" distB="0" distL="0" distR="0" wp14:anchorId="1FDC423C" wp14:editId="5FE5B829">
            <wp:extent cx="3022809" cy="2266950"/>
            <wp:effectExtent l="0" t="0" r="635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67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1973" cy="2266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7CED">
        <w:t>7)Tirare il riduttore verso di se</w:t>
      </w:r>
    </w:p>
    <w:p w14:paraId="089EEE64" w14:textId="77777777" w:rsidR="00E37CED" w:rsidRDefault="00E37CED">
      <w:r>
        <w:rPr>
          <w:noProof/>
          <w:lang w:eastAsia="it-IT"/>
        </w:rPr>
        <w:drawing>
          <wp:inline distT="0" distB="0" distL="0" distR="0" wp14:anchorId="0AD6D7DC" wp14:editId="6F23DA07">
            <wp:extent cx="3019425" cy="2264412"/>
            <wp:effectExtent l="0" t="0" r="0" b="254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8675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8589" cy="226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8)Inserire distanziale (destro e sinistro)</w:t>
      </w:r>
    </w:p>
    <w:p w14:paraId="542C323E" w14:textId="77777777" w:rsidR="00E37CED" w:rsidRDefault="00E37CED">
      <w:r>
        <w:t>N.B. Inserire 2 o 4 distanziali a seconda dello spazio</w:t>
      </w:r>
    </w:p>
    <w:p w14:paraId="3E904C0A" w14:textId="77777777" w:rsidR="00E37CED" w:rsidRDefault="00E37CED"/>
    <w:sectPr w:rsidR="00E37C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15C"/>
    <w:rsid w:val="00220119"/>
    <w:rsid w:val="00693BF6"/>
    <w:rsid w:val="00937471"/>
    <w:rsid w:val="00A6215C"/>
    <w:rsid w:val="00E3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F0050"/>
  <w15:docId w15:val="{35F0D231-5F23-47B8-841F-5D951EE3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2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</Words>
  <Characters>299</Characters>
  <Application>Microsoft Office Word</Application>
  <DocSecurity>4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Seen</dc:creator>
  <cp:lastModifiedBy>Raffaele Ingrisano | Mecnosud S.r.l</cp:lastModifiedBy>
  <cp:revision>2</cp:revision>
  <dcterms:created xsi:type="dcterms:W3CDTF">2022-05-16T08:29:00Z</dcterms:created>
  <dcterms:modified xsi:type="dcterms:W3CDTF">2022-05-16T08:29:00Z</dcterms:modified>
</cp:coreProperties>
</file>